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C2" w:rsidRPr="00F223C2" w:rsidRDefault="00F223C2" w:rsidP="00F223C2">
      <w:pPr>
        <w:jc w:val="both"/>
        <w:rPr>
          <w:b w:val="0"/>
          <w:sz w:val="28"/>
          <w:szCs w:val="28"/>
        </w:rPr>
      </w:pPr>
      <w:r w:rsidRPr="00F223C2">
        <w:rPr>
          <w:sz w:val="28"/>
          <w:szCs w:val="28"/>
        </w:rPr>
        <w:t>СЕВЕРОБАЙКАЛЬСК</w:t>
      </w:r>
    </w:p>
    <w:p w:rsidR="00A55B4D" w:rsidRPr="00A30DD0" w:rsidRDefault="00A55B4D" w:rsidP="00F223C2">
      <w:pPr>
        <w:jc w:val="both"/>
        <w:rPr>
          <w:b w:val="0"/>
          <w:sz w:val="28"/>
          <w:szCs w:val="28"/>
        </w:rPr>
      </w:pPr>
      <w:r w:rsidRPr="00A30DD0">
        <w:rPr>
          <w:b w:val="0"/>
          <w:sz w:val="28"/>
          <w:szCs w:val="28"/>
        </w:rPr>
        <w:t>В 2020 году Администрацией муниципального образования «город Северобайкальск» осуществлялась деятельность по выполнению полномочий муниципалитета в рамках 131-ФЗ, в том числе по организации теплоснабжения и водоснабжения, содержанию дорог, озеленению, уличному освещению на территории г. Северобайкальск. В 2020 году проведена работа</w:t>
      </w:r>
      <w:r w:rsidR="00A30DD0">
        <w:rPr>
          <w:b w:val="0"/>
          <w:sz w:val="28"/>
          <w:szCs w:val="28"/>
        </w:rPr>
        <w:t xml:space="preserve"> и выполнено</w:t>
      </w:r>
      <w:r w:rsidRPr="00A30DD0">
        <w:rPr>
          <w:b w:val="0"/>
          <w:sz w:val="28"/>
          <w:szCs w:val="28"/>
        </w:rPr>
        <w:t xml:space="preserve">: </w:t>
      </w:r>
    </w:p>
    <w:p w:rsidR="00A55B4D" w:rsidRPr="00A30DD0" w:rsidRDefault="00A55B4D" w:rsidP="00F223C2">
      <w:pPr>
        <w:jc w:val="both"/>
        <w:rPr>
          <w:b w:val="0"/>
          <w:sz w:val="28"/>
          <w:szCs w:val="28"/>
        </w:rPr>
      </w:pPr>
      <w:r w:rsidRPr="00A30DD0">
        <w:rPr>
          <w:b w:val="0"/>
          <w:sz w:val="28"/>
          <w:szCs w:val="28"/>
        </w:rPr>
        <w:t>- капитальн</w:t>
      </w:r>
      <w:r w:rsidR="00A30DD0">
        <w:rPr>
          <w:b w:val="0"/>
          <w:sz w:val="28"/>
          <w:szCs w:val="28"/>
        </w:rPr>
        <w:t>ый</w:t>
      </w:r>
      <w:r w:rsidRPr="00A30DD0">
        <w:rPr>
          <w:b w:val="0"/>
          <w:sz w:val="28"/>
          <w:szCs w:val="28"/>
        </w:rPr>
        <w:t xml:space="preserve"> ремонт объектов теплоснабжения в г. Северобайкальск: произведен капитальный ремонт котлов №3, №4, №5 Центральной котельной, капитальный ремонт ПСКМ</w:t>
      </w:r>
      <w:r w:rsidR="00F223C2">
        <w:rPr>
          <w:b w:val="0"/>
          <w:sz w:val="28"/>
          <w:szCs w:val="28"/>
        </w:rPr>
        <w:t xml:space="preserve"> </w:t>
      </w:r>
      <w:r w:rsidRPr="00A30DD0">
        <w:rPr>
          <w:b w:val="0"/>
          <w:sz w:val="28"/>
          <w:szCs w:val="28"/>
        </w:rPr>
        <w:t>котлов</w:t>
      </w:r>
      <w:r w:rsidR="00F223C2">
        <w:rPr>
          <w:b w:val="0"/>
          <w:sz w:val="28"/>
          <w:szCs w:val="28"/>
        </w:rPr>
        <w:t xml:space="preserve"> </w:t>
      </w:r>
      <w:r w:rsidRPr="00A30DD0">
        <w:rPr>
          <w:b w:val="0"/>
          <w:sz w:val="28"/>
          <w:szCs w:val="28"/>
        </w:rPr>
        <w:t>№ 8, №9, капитальный ремонт кровли Центральной котельной, усиление дымовой трубы № 2 Н=80м (подвешивание металлического газоотводящего ствола) Центральной котельной г. Северобайкальск;</w:t>
      </w:r>
    </w:p>
    <w:p w:rsidR="00A55B4D" w:rsidRPr="00A30DD0" w:rsidRDefault="00A55B4D" w:rsidP="00F223C2">
      <w:pPr>
        <w:jc w:val="both"/>
        <w:rPr>
          <w:b w:val="0"/>
          <w:sz w:val="28"/>
          <w:szCs w:val="28"/>
        </w:rPr>
      </w:pPr>
      <w:r w:rsidRPr="00A30DD0">
        <w:rPr>
          <w:b w:val="0"/>
          <w:sz w:val="28"/>
          <w:szCs w:val="28"/>
        </w:rPr>
        <w:t>- приобретен</w:t>
      </w:r>
      <w:r w:rsidR="00A30DD0">
        <w:rPr>
          <w:b w:val="0"/>
          <w:sz w:val="28"/>
          <w:szCs w:val="28"/>
        </w:rPr>
        <w:t>о</w:t>
      </w:r>
      <w:r w:rsidRPr="00A30DD0">
        <w:rPr>
          <w:b w:val="0"/>
          <w:sz w:val="28"/>
          <w:szCs w:val="28"/>
        </w:rPr>
        <w:t xml:space="preserve"> оборудовани</w:t>
      </w:r>
      <w:r w:rsidR="00A30DD0">
        <w:rPr>
          <w:b w:val="0"/>
          <w:sz w:val="28"/>
          <w:szCs w:val="28"/>
        </w:rPr>
        <w:t>е</w:t>
      </w:r>
      <w:r w:rsidRPr="00A30DD0">
        <w:rPr>
          <w:b w:val="0"/>
          <w:sz w:val="28"/>
          <w:szCs w:val="28"/>
        </w:rPr>
        <w:t xml:space="preserve"> для жилищно-коммунального хозяйства города: 2 дизельные электростанции, мощностью 200 кВт каждая, насосная станция 2-го подъема, глубинные (погружные) насосы для скважин № 5, №6а, №7 </w:t>
      </w:r>
      <w:proofErr w:type="spellStart"/>
      <w:r w:rsidRPr="00A30DD0">
        <w:rPr>
          <w:b w:val="0"/>
          <w:sz w:val="28"/>
          <w:szCs w:val="28"/>
        </w:rPr>
        <w:t>Тыйского</w:t>
      </w:r>
      <w:proofErr w:type="spellEnd"/>
      <w:r w:rsidRPr="00A30DD0">
        <w:rPr>
          <w:b w:val="0"/>
          <w:sz w:val="28"/>
          <w:szCs w:val="28"/>
        </w:rPr>
        <w:t xml:space="preserve"> водозабора, насосная станция (установка повышения давления) для скважин № 6 и №10 </w:t>
      </w:r>
      <w:proofErr w:type="spellStart"/>
      <w:r w:rsidRPr="00A30DD0">
        <w:rPr>
          <w:b w:val="0"/>
          <w:sz w:val="28"/>
          <w:szCs w:val="28"/>
        </w:rPr>
        <w:t>мкрн</w:t>
      </w:r>
      <w:proofErr w:type="spellEnd"/>
      <w:r w:rsidRPr="00A30DD0">
        <w:rPr>
          <w:b w:val="0"/>
          <w:sz w:val="28"/>
          <w:szCs w:val="28"/>
        </w:rPr>
        <w:t xml:space="preserve">. Заречный, г. Северобайкальск, </w:t>
      </w:r>
      <w:proofErr w:type="spellStart"/>
      <w:r w:rsidRPr="00A30DD0">
        <w:rPr>
          <w:b w:val="0"/>
          <w:sz w:val="28"/>
          <w:szCs w:val="28"/>
        </w:rPr>
        <w:t>каналопромывочная</w:t>
      </w:r>
      <w:proofErr w:type="spellEnd"/>
      <w:r w:rsidRPr="00A30DD0">
        <w:rPr>
          <w:b w:val="0"/>
          <w:sz w:val="28"/>
          <w:szCs w:val="28"/>
        </w:rPr>
        <w:t xml:space="preserve"> установка;</w:t>
      </w:r>
    </w:p>
    <w:p w:rsidR="00A55B4D" w:rsidRPr="00A30DD0" w:rsidRDefault="00A55B4D" w:rsidP="00F223C2">
      <w:pPr>
        <w:jc w:val="both"/>
        <w:rPr>
          <w:b w:val="0"/>
          <w:sz w:val="28"/>
          <w:szCs w:val="28"/>
        </w:rPr>
      </w:pPr>
      <w:r w:rsidRPr="00A30DD0">
        <w:rPr>
          <w:b w:val="0"/>
          <w:sz w:val="28"/>
          <w:szCs w:val="28"/>
        </w:rPr>
        <w:t>- строительств</w:t>
      </w:r>
      <w:r w:rsidR="00A30DD0">
        <w:rPr>
          <w:b w:val="0"/>
          <w:sz w:val="28"/>
          <w:szCs w:val="28"/>
        </w:rPr>
        <w:t>о</w:t>
      </w:r>
      <w:r w:rsidRPr="00A30DD0">
        <w:rPr>
          <w:b w:val="0"/>
          <w:sz w:val="28"/>
          <w:szCs w:val="28"/>
        </w:rPr>
        <w:t xml:space="preserve"> сетей уличного освещения по ул. </w:t>
      </w:r>
      <w:proofErr w:type="gramStart"/>
      <w:r w:rsidRPr="00A30DD0">
        <w:rPr>
          <w:b w:val="0"/>
          <w:sz w:val="28"/>
          <w:szCs w:val="28"/>
        </w:rPr>
        <w:t>Промышленная</w:t>
      </w:r>
      <w:proofErr w:type="gramEnd"/>
      <w:r w:rsidRPr="00A30DD0">
        <w:rPr>
          <w:b w:val="0"/>
          <w:sz w:val="28"/>
          <w:szCs w:val="28"/>
        </w:rPr>
        <w:t xml:space="preserve"> в г. Северобайкальск;</w:t>
      </w:r>
    </w:p>
    <w:p w:rsidR="00A55B4D" w:rsidRPr="00A30DD0" w:rsidRDefault="00A55B4D" w:rsidP="00F223C2">
      <w:pPr>
        <w:jc w:val="both"/>
        <w:rPr>
          <w:b w:val="0"/>
          <w:sz w:val="28"/>
          <w:szCs w:val="28"/>
        </w:rPr>
      </w:pPr>
      <w:r w:rsidRPr="00A30DD0">
        <w:rPr>
          <w:b w:val="0"/>
          <w:sz w:val="28"/>
          <w:szCs w:val="28"/>
        </w:rPr>
        <w:t xml:space="preserve">- заключен контракт на разработку проектно-сметной документации на строительство сетей водоснабжения 15 </w:t>
      </w:r>
      <w:proofErr w:type="spellStart"/>
      <w:r w:rsidRPr="00A30DD0">
        <w:rPr>
          <w:b w:val="0"/>
          <w:sz w:val="28"/>
          <w:szCs w:val="28"/>
        </w:rPr>
        <w:t>мкрн</w:t>
      </w:r>
      <w:proofErr w:type="spellEnd"/>
      <w:r w:rsidRPr="00A30DD0">
        <w:rPr>
          <w:b w:val="0"/>
          <w:sz w:val="28"/>
          <w:szCs w:val="28"/>
        </w:rPr>
        <w:t>-на;</w:t>
      </w:r>
    </w:p>
    <w:p w:rsidR="00A55B4D" w:rsidRPr="00A30DD0" w:rsidRDefault="00A55B4D" w:rsidP="00F223C2">
      <w:pPr>
        <w:jc w:val="both"/>
        <w:rPr>
          <w:b w:val="0"/>
          <w:sz w:val="28"/>
          <w:szCs w:val="28"/>
        </w:rPr>
      </w:pPr>
      <w:r w:rsidRPr="00A30DD0">
        <w:rPr>
          <w:b w:val="0"/>
          <w:sz w:val="28"/>
          <w:szCs w:val="28"/>
        </w:rPr>
        <w:t xml:space="preserve">- произведено устройство площадок для установки контейнеров для сбора ТКО. </w:t>
      </w:r>
    </w:p>
    <w:p w:rsidR="00970BC3" w:rsidRPr="003D34B0" w:rsidRDefault="00A55B4D" w:rsidP="00F223C2">
      <w:pPr>
        <w:jc w:val="both"/>
        <w:rPr>
          <w:b w:val="0"/>
          <w:color w:val="000000"/>
          <w:sz w:val="24"/>
          <w:szCs w:val="24"/>
        </w:rPr>
      </w:pPr>
      <w:r w:rsidRPr="00A30DD0">
        <w:rPr>
          <w:b w:val="0"/>
          <w:sz w:val="28"/>
          <w:szCs w:val="28"/>
        </w:rPr>
        <w:t>Важным достижением в 2020 году стало участие Администрации города Северобайкальск во всероссийском конкурсе проектов благоустройства малых городов и исторических поселений. Проект «Северное сияние» по благоустройству набережной озера Байкал вошел в число победителей, получена субсидия на реализацию проекта в 2021 году в размере 70 млн. рублей.</w:t>
      </w:r>
      <w:r w:rsidR="00F223C2">
        <w:rPr>
          <w:b w:val="0"/>
          <w:sz w:val="28"/>
          <w:szCs w:val="28"/>
        </w:rPr>
        <w:t xml:space="preserve"> </w:t>
      </w:r>
      <w:bookmarkStart w:id="0" w:name="_GoBack"/>
      <w:bookmarkEnd w:id="0"/>
    </w:p>
    <w:sectPr w:rsidR="00970BC3" w:rsidRPr="003D34B0" w:rsidSect="00F223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6C57332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6223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663E"/>
    <w:multiLevelType w:val="hybridMultilevel"/>
    <w:tmpl w:val="7D8E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3289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0CD7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17051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7577A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72DA3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11C6F"/>
    <w:multiLevelType w:val="hybridMultilevel"/>
    <w:tmpl w:val="87DA29C4"/>
    <w:lvl w:ilvl="0" w:tplc="DE666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BC23AC"/>
    <w:multiLevelType w:val="hybridMultilevel"/>
    <w:tmpl w:val="816C834C"/>
    <w:lvl w:ilvl="0" w:tplc="2F24E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A5385B"/>
    <w:multiLevelType w:val="hybridMultilevel"/>
    <w:tmpl w:val="6E5E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D0EA9"/>
    <w:multiLevelType w:val="hybridMultilevel"/>
    <w:tmpl w:val="CA92C9E0"/>
    <w:lvl w:ilvl="0" w:tplc="76086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801825"/>
    <w:multiLevelType w:val="hybridMultilevel"/>
    <w:tmpl w:val="4F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D1876"/>
    <w:multiLevelType w:val="hybridMultilevel"/>
    <w:tmpl w:val="3AC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76BE3"/>
    <w:multiLevelType w:val="hybridMultilevel"/>
    <w:tmpl w:val="4F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841A0"/>
    <w:multiLevelType w:val="hybridMultilevel"/>
    <w:tmpl w:val="CA92C9E0"/>
    <w:lvl w:ilvl="0" w:tplc="76086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2522E5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065E2"/>
    <w:multiLevelType w:val="hybridMultilevel"/>
    <w:tmpl w:val="3AC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74D6D"/>
    <w:multiLevelType w:val="hybridMultilevel"/>
    <w:tmpl w:val="7D8E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722D6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15605"/>
    <w:multiLevelType w:val="hybridMultilevel"/>
    <w:tmpl w:val="46AE15F4"/>
    <w:lvl w:ilvl="0" w:tplc="1322555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8C67AE"/>
    <w:multiLevelType w:val="hybridMultilevel"/>
    <w:tmpl w:val="4F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82498"/>
    <w:multiLevelType w:val="hybridMultilevel"/>
    <w:tmpl w:val="4DF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A2C07"/>
    <w:multiLevelType w:val="hybridMultilevel"/>
    <w:tmpl w:val="CA92C9E0"/>
    <w:lvl w:ilvl="0" w:tplc="76086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E10E42"/>
    <w:multiLevelType w:val="hybridMultilevel"/>
    <w:tmpl w:val="59F44856"/>
    <w:lvl w:ilvl="0" w:tplc="4950F22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11"/>
  </w:num>
  <w:num w:numId="5">
    <w:abstractNumId w:val="25"/>
  </w:num>
  <w:num w:numId="6">
    <w:abstractNumId w:val="19"/>
  </w:num>
  <w:num w:numId="7">
    <w:abstractNumId w:val="3"/>
  </w:num>
  <w:num w:numId="8">
    <w:abstractNumId w:val="22"/>
  </w:num>
  <w:num w:numId="9">
    <w:abstractNumId w:val="13"/>
  </w:num>
  <w:num w:numId="10">
    <w:abstractNumId w:val="15"/>
  </w:num>
  <w:num w:numId="11">
    <w:abstractNumId w:val="14"/>
  </w:num>
  <w:num w:numId="12">
    <w:abstractNumId w:val="18"/>
  </w:num>
  <w:num w:numId="13">
    <w:abstractNumId w:val="17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2"/>
  </w:num>
  <w:num w:numId="19">
    <w:abstractNumId w:val="20"/>
  </w:num>
  <w:num w:numId="20">
    <w:abstractNumId w:val="7"/>
  </w:num>
  <w:num w:numId="21">
    <w:abstractNumId w:val="8"/>
  </w:num>
  <w:num w:numId="22">
    <w:abstractNumId w:val="5"/>
  </w:num>
  <w:num w:numId="23">
    <w:abstractNumId w:val="10"/>
  </w:num>
  <w:num w:numId="24">
    <w:abstractNumId w:val="21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5F"/>
    <w:rsid w:val="0000063B"/>
    <w:rsid w:val="00001621"/>
    <w:rsid w:val="00002887"/>
    <w:rsid w:val="000055BF"/>
    <w:rsid w:val="00006D4D"/>
    <w:rsid w:val="00012542"/>
    <w:rsid w:val="00017ED8"/>
    <w:rsid w:val="00023576"/>
    <w:rsid w:val="000261D7"/>
    <w:rsid w:val="0002671D"/>
    <w:rsid w:val="00027612"/>
    <w:rsid w:val="00030E00"/>
    <w:rsid w:val="00032CF3"/>
    <w:rsid w:val="00034105"/>
    <w:rsid w:val="00035FA8"/>
    <w:rsid w:val="0004348E"/>
    <w:rsid w:val="00043629"/>
    <w:rsid w:val="00043B7D"/>
    <w:rsid w:val="00053D0A"/>
    <w:rsid w:val="0005547D"/>
    <w:rsid w:val="000568B4"/>
    <w:rsid w:val="00057F08"/>
    <w:rsid w:val="00061F49"/>
    <w:rsid w:val="000625F0"/>
    <w:rsid w:val="000677D4"/>
    <w:rsid w:val="00067F6A"/>
    <w:rsid w:val="000711A5"/>
    <w:rsid w:val="0007165A"/>
    <w:rsid w:val="000734DC"/>
    <w:rsid w:val="000750C3"/>
    <w:rsid w:val="00075BF1"/>
    <w:rsid w:val="00075F71"/>
    <w:rsid w:val="00077577"/>
    <w:rsid w:val="0008091E"/>
    <w:rsid w:val="00081677"/>
    <w:rsid w:val="00082C49"/>
    <w:rsid w:val="00090BD2"/>
    <w:rsid w:val="00090F03"/>
    <w:rsid w:val="000963CA"/>
    <w:rsid w:val="00097A1E"/>
    <w:rsid w:val="000A024F"/>
    <w:rsid w:val="000A053B"/>
    <w:rsid w:val="000A1B60"/>
    <w:rsid w:val="000A3279"/>
    <w:rsid w:val="000A3F5B"/>
    <w:rsid w:val="000A45C2"/>
    <w:rsid w:val="000A6B0B"/>
    <w:rsid w:val="000B0967"/>
    <w:rsid w:val="000B1092"/>
    <w:rsid w:val="000B1110"/>
    <w:rsid w:val="000B1895"/>
    <w:rsid w:val="000C01CC"/>
    <w:rsid w:val="000C18FF"/>
    <w:rsid w:val="000C29AB"/>
    <w:rsid w:val="000C449E"/>
    <w:rsid w:val="000C6B11"/>
    <w:rsid w:val="000C6FBB"/>
    <w:rsid w:val="000D5E30"/>
    <w:rsid w:val="000D7DA7"/>
    <w:rsid w:val="000E393C"/>
    <w:rsid w:val="000E3A22"/>
    <w:rsid w:val="000E3C92"/>
    <w:rsid w:val="000E6270"/>
    <w:rsid w:val="000E72E4"/>
    <w:rsid w:val="000F06A1"/>
    <w:rsid w:val="000F29C2"/>
    <w:rsid w:val="000F5C62"/>
    <w:rsid w:val="00102762"/>
    <w:rsid w:val="001044C2"/>
    <w:rsid w:val="00104881"/>
    <w:rsid w:val="0010616F"/>
    <w:rsid w:val="00107601"/>
    <w:rsid w:val="00107B06"/>
    <w:rsid w:val="00112CBF"/>
    <w:rsid w:val="00113509"/>
    <w:rsid w:val="00114F25"/>
    <w:rsid w:val="001159BE"/>
    <w:rsid w:val="00115C8A"/>
    <w:rsid w:val="0011633F"/>
    <w:rsid w:val="00126521"/>
    <w:rsid w:val="00127E82"/>
    <w:rsid w:val="0013291F"/>
    <w:rsid w:val="00136481"/>
    <w:rsid w:val="00136923"/>
    <w:rsid w:val="00150D0B"/>
    <w:rsid w:val="00151B53"/>
    <w:rsid w:val="001537FE"/>
    <w:rsid w:val="001564A5"/>
    <w:rsid w:val="00157D19"/>
    <w:rsid w:val="00157D67"/>
    <w:rsid w:val="00162D6C"/>
    <w:rsid w:val="00163FF4"/>
    <w:rsid w:val="0017149B"/>
    <w:rsid w:val="00171700"/>
    <w:rsid w:val="001727A9"/>
    <w:rsid w:val="00176C58"/>
    <w:rsid w:val="00180B12"/>
    <w:rsid w:val="00181CA1"/>
    <w:rsid w:val="0018270A"/>
    <w:rsid w:val="00182A19"/>
    <w:rsid w:val="0018586D"/>
    <w:rsid w:val="00185B7C"/>
    <w:rsid w:val="001A0083"/>
    <w:rsid w:val="001A107C"/>
    <w:rsid w:val="001A3219"/>
    <w:rsid w:val="001A3DCA"/>
    <w:rsid w:val="001A513C"/>
    <w:rsid w:val="001A7A86"/>
    <w:rsid w:val="001B0A52"/>
    <w:rsid w:val="001B2D21"/>
    <w:rsid w:val="001C3CB7"/>
    <w:rsid w:val="001C558C"/>
    <w:rsid w:val="001C5AC0"/>
    <w:rsid w:val="001D0E1C"/>
    <w:rsid w:val="001D3B25"/>
    <w:rsid w:val="001D49D0"/>
    <w:rsid w:val="001D688D"/>
    <w:rsid w:val="001D743B"/>
    <w:rsid w:val="001D7E34"/>
    <w:rsid w:val="001E334C"/>
    <w:rsid w:val="001E4215"/>
    <w:rsid w:val="001E426E"/>
    <w:rsid w:val="001E547D"/>
    <w:rsid w:val="001E6E8B"/>
    <w:rsid w:val="001E76D4"/>
    <w:rsid w:val="001E7951"/>
    <w:rsid w:val="001E7EB7"/>
    <w:rsid w:val="001F0B83"/>
    <w:rsid w:val="001F4E80"/>
    <w:rsid w:val="001F5BC8"/>
    <w:rsid w:val="001F6154"/>
    <w:rsid w:val="001F7CCC"/>
    <w:rsid w:val="00202202"/>
    <w:rsid w:val="002026AF"/>
    <w:rsid w:val="002035CB"/>
    <w:rsid w:val="002039D8"/>
    <w:rsid w:val="002045D3"/>
    <w:rsid w:val="00204908"/>
    <w:rsid w:val="002067B1"/>
    <w:rsid w:val="00206A1E"/>
    <w:rsid w:val="002121ED"/>
    <w:rsid w:val="002148C6"/>
    <w:rsid w:val="00221527"/>
    <w:rsid w:val="002252E2"/>
    <w:rsid w:val="00227276"/>
    <w:rsid w:val="00231B85"/>
    <w:rsid w:val="00236DBB"/>
    <w:rsid w:val="002372E7"/>
    <w:rsid w:val="00241847"/>
    <w:rsid w:val="002442EE"/>
    <w:rsid w:val="00245816"/>
    <w:rsid w:val="00250F5F"/>
    <w:rsid w:val="00256A78"/>
    <w:rsid w:val="00257BB3"/>
    <w:rsid w:val="00261189"/>
    <w:rsid w:val="0026119A"/>
    <w:rsid w:val="00262F96"/>
    <w:rsid w:val="00263B8C"/>
    <w:rsid w:val="002642D4"/>
    <w:rsid w:val="00264791"/>
    <w:rsid w:val="00270ADF"/>
    <w:rsid w:val="00271F17"/>
    <w:rsid w:val="00273E8B"/>
    <w:rsid w:val="0027471B"/>
    <w:rsid w:val="00281C27"/>
    <w:rsid w:val="002842CA"/>
    <w:rsid w:val="002850C2"/>
    <w:rsid w:val="002872D4"/>
    <w:rsid w:val="00290E9A"/>
    <w:rsid w:val="00291369"/>
    <w:rsid w:val="00294ABC"/>
    <w:rsid w:val="00296ABF"/>
    <w:rsid w:val="002A5375"/>
    <w:rsid w:val="002A7829"/>
    <w:rsid w:val="002B454A"/>
    <w:rsid w:val="002B4AED"/>
    <w:rsid w:val="002B50FD"/>
    <w:rsid w:val="002B61CF"/>
    <w:rsid w:val="002B7D93"/>
    <w:rsid w:val="002C0F07"/>
    <w:rsid w:val="002C1F48"/>
    <w:rsid w:val="002C5F5A"/>
    <w:rsid w:val="002D1D16"/>
    <w:rsid w:val="002D23AF"/>
    <w:rsid w:val="002D47AB"/>
    <w:rsid w:val="002D487D"/>
    <w:rsid w:val="002E0243"/>
    <w:rsid w:val="002E1357"/>
    <w:rsid w:val="002E14BC"/>
    <w:rsid w:val="002E1E17"/>
    <w:rsid w:val="002F3739"/>
    <w:rsid w:val="002F57DA"/>
    <w:rsid w:val="00301E3B"/>
    <w:rsid w:val="00302438"/>
    <w:rsid w:val="00307E7F"/>
    <w:rsid w:val="00310916"/>
    <w:rsid w:val="00315C1B"/>
    <w:rsid w:val="00327084"/>
    <w:rsid w:val="00331E1D"/>
    <w:rsid w:val="00332F0B"/>
    <w:rsid w:val="00333ADE"/>
    <w:rsid w:val="003341E4"/>
    <w:rsid w:val="003349D6"/>
    <w:rsid w:val="00336F6D"/>
    <w:rsid w:val="00342786"/>
    <w:rsid w:val="003439D8"/>
    <w:rsid w:val="00346DD3"/>
    <w:rsid w:val="003477D0"/>
    <w:rsid w:val="0035552C"/>
    <w:rsid w:val="00355959"/>
    <w:rsid w:val="0036066E"/>
    <w:rsid w:val="00367A0C"/>
    <w:rsid w:val="003705D0"/>
    <w:rsid w:val="00372603"/>
    <w:rsid w:val="003836E6"/>
    <w:rsid w:val="0038448E"/>
    <w:rsid w:val="003876DA"/>
    <w:rsid w:val="00391030"/>
    <w:rsid w:val="00395CAD"/>
    <w:rsid w:val="003A2B30"/>
    <w:rsid w:val="003A2CDC"/>
    <w:rsid w:val="003A32C5"/>
    <w:rsid w:val="003A38FA"/>
    <w:rsid w:val="003A57F8"/>
    <w:rsid w:val="003A79B9"/>
    <w:rsid w:val="003B099E"/>
    <w:rsid w:val="003B4109"/>
    <w:rsid w:val="003B4CB9"/>
    <w:rsid w:val="003B7317"/>
    <w:rsid w:val="003B774E"/>
    <w:rsid w:val="003C0CD4"/>
    <w:rsid w:val="003C1C39"/>
    <w:rsid w:val="003C2792"/>
    <w:rsid w:val="003D2EE8"/>
    <w:rsid w:val="003D34B0"/>
    <w:rsid w:val="003D4409"/>
    <w:rsid w:val="003D47DB"/>
    <w:rsid w:val="003D6A9F"/>
    <w:rsid w:val="003E604C"/>
    <w:rsid w:val="003E7122"/>
    <w:rsid w:val="003F4855"/>
    <w:rsid w:val="003F583B"/>
    <w:rsid w:val="004034F8"/>
    <w:rsid w:val="004053F7"/>
    <w:rsid w:val="00406E8A"/>
    <w:rsid w:val="00407BCF"/>
    <w:rsid w:val="00410F6A"/>
    <w:rsid w:val="00410F9C"/>
    <w:rsid w:val="0041457C"/>
    <w:rsid w:val="00415D9A"/>
    <w:rsid w:val="0042499C"/>
    <w:rsid w:val="004251E4"/>
    <w:rsid w:val="00426BE8"/>
    <w:rsid w:val="004303BA"/>
    <w:rsid w:val="00431047"/>
    <w:rsid w:val="0043131F"/>
    <w:rsid w:val="004407B6"/>
    <w:rsid w:val="004420CA"/>
    <w:rsid w:val="004429A5"/>
    <w:rsid w:val="004505D7"/>
    <w:rsid w:val="0045225E"/>
    <w:rsid w:val="00453FFB"/>
    <w:rsid w:val="00463A4F"/>
    <w:rsid w:val="00476390"/>
    <w:rsid w:val="004776A3"/>
    <w:rsid w:val="00477D3D"/>
    <w:rsid w:val="004845A2"/>
    <w:rsid w:val="00484CDD"/>
    <w:rsid w:val="0049060F"/>
    <w:rsid w:val="004911F8"/>
    <w:rsid w:val="00494632"/>
    <w:rsid w:val="004A02AF"/>
    <w:rsid w:val="004A2654"/>
    <w:rsid w:val="004A46B3"/>
    <w:rsid w:val="004A795B"/>
    <w:rsid w:val="004B133A"/>
    <w:rsid w:val="004B388C"/>
    <w:rsid w:val="004B3F62"/>
    <w:rsid w:val="004B4810"/>
    <w:rsid w:val="004B49BC"/>
    <w:rsid w:val="004B599E"/>
    <w:rsid w:val="004B5C73"/>
    <w:rsid w:val="004C0013"/>
    <w:rsid w:val="004C0622"/>
    <w:rsid w:val="004C1121"/>
    <w:rsid w:val="004C1705"/>
    <w:rsid w:val="004C2EEF"/>
    <w:rsid w:val="004C44D7"/>
    <w:rsid w:val="004C55AB"/>
    <w:rsid w:val="004C6C46"/>
    <w:rsid w:val="004E1D40"/>
    <w:rsid w:val="004E2A08"/>
    <w:rsid w:val="004E5F5D"/>
    <w:rsid w:val="004F220F"/>
    <w:rsid w:val="004F3122"/>
    <w:rsid w:val="004F5391"/>
    <w:rsid w:val="00501CC1"/>
    <w:rsid w:val="005103CA"/>
    <w:rsid w:val="00511506"/>
    <w:rsid w:val="00512101"/>
    <w:rsid w:val="0051214D"/>
    <w:rsid w:val="00517879"/>
    <w:rsid w:val="00520F10"/>
    <w:rsid w:val="005254DB"/>
    <w:rsid w:val="005272C2"/>
    <w:rsid w:val="00530990"/>
    <w:rsid w:val="00531F66"/>
    <w:rsid w:val="00534059"/>
    <w:rsid w:val="00534733"/>
    <w:rsid w:val="00535898"/>
    <w:rsid w:val="00535E3E"/>
    <w:rsid w:val="00542CF3"/>
    <w:rsid w:val="005433A3"/>
    <w:rsid w:val="00543669"/>
    <w:rsid w:val="00543D0C"/>
    <w:rsid w:val="005571F2"/>
    <w:rsid w:val="00561CCA"/>
    <w:rsid w:val="00570C2F"/>
    <w:rsid w:val="00573C50"/>
    <w:rsid w:val="00576FEF"/>
    <w:rsid w:val="00577FD0"/>
    <w:rsid w:val="00580A1E"/>
    <w:rsid w:val="00581264"/>
    <w:rsid w:val="00585A49"/>
    <w:rsid w:val="00592AFD"/>
    <w:rsid w:val="005945B5"/>
    <w:rsid w:val="005A110B"/>
    <w:rsid w:val="005B1EF9"/>
    <w:rsid w:val="005B22D9"/>
    <w:rsid w:val="005B59C6"/>
    <w:rsid w:val="005C29DB"/>
    <w:rsid w:val="005C3350"/>
    <w:rsid w:val="005C4A32"/>
    <w:rsid w:val="005C658D"/>
    <w:rsid w:val="005C7003"/>
    <w:rsid w:val="005C705B"/>
    <w:rsid w:val="005D0E59"/>
    <w:rsid w:val="005D13AF"/>
    <w:rsid w:val="005D195F"/>
    <w:rsid w:val="005D23D4"/>
    <w:rsid w:val="005E1666"/>
    <w:rsid w:val="005E6AB7"/>
    <w:rsid w:val="005E6E86"/>
    <w:rsid w:val="005E6FEC"/>
    <w:rsid w:val="005E77D1"/>
    <w:rsid w:val="005F0EFE"/>
    <w:rsid w:val="005F1BE1"/>
    <w:rsid w:val="005F5195"/>
    <w:rsid w:val="005F5313"/>
    <w:rsid w:val="005F6442"/>
    <w:rsid w:val="005F735A"/>
    <w:rsid w:val="005F75DE"/>
    <w:rsid w:val="006042DD"/>
    <w:rsid w:val="00606467"/>
    <w:rsid w:val="006073CB"/>
    <w:rsid w:val="00610F09"/>
    <w:rsid w:val="00612662"/>
    <w:rsid w:val="006147BA"/>
    <w:rsid w:val="0062410F"/>
    <w:rsid w:val="006323BC"/>
    <w:rsid w:val="00632E41"/>
    <w:rsid w:val="00632E5E"/>
    <w:rsid w:val="00634427"/>
    <w:rsid w:val="00636180"/>
    <w:rsid w:val="00636373"/>
    <w:rsid w:val="00637209"/>
    <w:rsid w:val="006376B7"/>
    <w:rsid w:val="006379F7"/>
    <w:rsid w:val="0064029C"/>
    <w:rsid w:val="006413ED"/>
    <w:rsid w:val="00644AE3"/>
    <w:rsid w:val="006524E3"/>
    <w:rsid w:val="006536C8"/>
    <w:rsid w:val="0065695F"/>
    <w:rsid w:val="00680773"/>
    <w:rsid w:val="006861DF"/>
    <w:rsid w:val="00692EA6"/>
    <w:rsid w:val="006A007E"/>
    <w:rsid w:val="006A0E0A"/>
    <w:rsid w:val="006B2567"/>
    <w:rsid w:val="006B5407"/>
    <w:rsid w:val="006B7821"/>
    <w:rsid w:val="006B7EF8"/>
    <w:rsid w:val="006C253D"/>
    <w:rsid w:val="006C47D5"/>
    <w:rsid w:val="006C4B5C"/>
    <w:rsid w:val="006C64AF"/>
    <w:rsid w:val="006C7A08"/>
    <w:rsid w:val="006D2181"/>
    <w:rsid w:val="006D6C35"/>
    <w:rsid w:val="006D7F20"/>
    <w:rsid w:val="006E2B9C"/>
    <w:rsid w:val="006E3ED2"/>
    <w:rsid w:val="006E52DE"/>
    <w:rsid w:val="006E72CF"/>
    <w:rsid w:val="006F72EF"/>
    <w:rsid w:val="00704196"/>
    <w:rsid w:val="00705DC8"/>
    <w:rsid w:val="00714176"/>
    <w:rsid w:val="007143D3"/>
    <w:rsid w:val="00721AC4"/>
    <w:rsid w:val="00721C3A"/>
    <w:rsid w:val="00721CC1"/>
    <w:rsid w:val="007224D1"/>
    <w:rsid w:val="00724AD9"/>
    <w:rsid w:val="007276FD"/>
    <w:rsid w:val="00732FA1"/>
    <w:rsid w:val="00733AC0"/>
    <w:rsid w:val="007358F1"/>
    <w:rsid w:val="00736391"/>
    <w:rsid w:val="00736D5C"/>
    <w:rsid w:val="00737B31"/>
    <w:rsid w:val="00740088"/>
    <w:rsid w:val="00742E1A"/>
    <w:rsid w:val="00745DB7"/>
    <w:rsid w:val="00755A9B"/>
    <w:rsid w:val="007570C5"/>
    <w:rsid w:val="00763066"/>
    <w:rsid w:val="007649F1"/>
    <w:rsid w:val="00764B49"/>
    <w:rsid w:val="00766893"/>
    <w:rsid w:val="00776CA0"/>
    <w:rsid w:val="00777774"/>
    <w:rsid w:val="00790D31"/>
    <w:rsid w:val="007911D7"/>
    <w:rsid w:val="007911F5"/>
    <w:rsid w:val="0079714E"/>
    <w:rsid w:val="007A2264"/>
    <w:rsid w:val="007A282C"/>
    <w:rsid w:val="007A300B"/>
    <w:rsid w:val="007B0896"/>
    <w:rsid w:val="007B0C4D"/>
    <w:rsid w:val="007B50FD"/>
    <w:rsid w:val="007C407F"/>
    <w:rsid w:val="007C465E"/>
    <w:rsid w:val="007C668A"/>
    <w:rsid w:val="007C673A"/>
    <w:rsid w:val="007D0100"/>
    <w:rsid w:val="007D4C70"/>
    <w:rsid w:val="007E0762"/>
    <w:rsid w:val="007E238B"/>
    <w:rsid w:val="007E3968"/>
    <w:rsid w:val="007E5A42"/>
    <w:rsid w:val="007E6071"/>
    <w:rsid w:val="007E788B"/>
    <w:rsid w:val="007F00DE"/>
    <w:rsid w:val="007F1DA3"/>
    <w:rsid w:val="00800037"/>
    <w:rsid w:val="00802AF9"/>
    <w:rsid w:val="00805092"/>
    <w:rsid w:val="00805C33"/>
    <w:rsid w:val="008061B1"/>
    <w:rsid w:val="008122B4"/>
    <w:rsid w:val="008163BF"/>
    <w:rsid w:val="00816B1A"/>
    <w:rsid w:val="0082116E"/>
    <w:rsid w:val="008213D6"/>
    <w:rsid w:val="00822A31"/>
    <w:rsid w:val="0082637D"/>
    <w:rsid w:val="008311A4"/>
    <w:rsid w:val="008350E3"/>
    <w:rsid w:val="008371ED"/>
    <w:rsid w:val="00842B98"/>
    <w:rsid w:val="00842D87"/>
    <w:rsid w:val="0084476A"/>
    <w:rsid w:val="008474AF"/>
    <w:rsid w:val="0085032F"/>
    <w:rsid w:val="00852141"/>
    <w:rsid w:val="008571BA"/>
    <w:rsid w:val="008572BB"/>
    <w:rsid w:val="00864D28"/>
    <w:rsid w:val="00867E5B"/>
    <w:rsid w:val="00873A98"/>
    <w:rsid w:val="00887CD0"/>
    <w:rsid w:val="008A27FD"/>
    <w:rsid w:val="008A292A"/>
    <w:rsid w:val="008A2D41"/>
    <w:rsid w:val="008A72B4"/>
    <w:rsid w:val="008B05DD"/>
    <w:rsid w:val="008B14B3"/>
    <w:rsid w:val="008B1508"/>
    <w:rsid w:val="008B1DDD"/>
    <w:rsid w:val="008B2BBF"/>
    <w:rsid w:val="008C1075"/>
    <w:rsid w:val="008D3E65"/>
    <w:rsid w:val="008D523E"/>
    <w:rsid w:val="008D5B5E"/>
    <w:rsid w:val="008E23A4"/>
    <w:rsid w:val="008E7F9E"/>
    <w:rsid w:val="008F27D0"/>
    <w:rsid w:val="0090155D"/>
    <w:rsid w:val="00901B35"/>
    <w:rsid w:val="009060F8"/>
    <w:rsid w:val="00907828"/>
    <w:rsid w:val="00910168"/>
    <w:rsid w:val="009119D6"/>
    <w:rsid w:val="00914878"/>
    <w:rsid w:val="0092077C"/>
    <w:rsid w:val="00931081"/>
    <w:rsid w:val="0093192D"/>
    <w:rsid w:val="00931BAC"/>
    <w:rsid w:val="0093460F"/>
    <w:rsid w:val="00934B75"/>
    <w:rsid w:val="00936CD7"/>
    <w:rsid w:val="00940E24"/>
    <w:rsid w:val="00941259"/>
    <w:rsid w:val="009441E5"/>
    <w:rsid w:val="00950D44"/>
    <w:rsid w:val="00951F10"/>
    <w:rsid w:val="00953FF6"/>
    <w:rsid w:val="00955DA4"/>
    <w:rsid w:val="009642B4"/>
    <w:rsid w:val="00964740"/>
    <w:rsid w:val="00964D25"/>
    <w:rsid w:val="00967C6B"/>
    <w:rsid w:val="00970BC3"/>
    <w:rsid w:val="00972C6E"/>
    <w:rsid w:val="00973742"/>
    <w:rsid w:val="00975A2B"/>
    <w:rsid w:val="00975F5F"/>
    <w:rsid w:val="0097663F"/>
    <w:rsid w:val="00976941"/>
    <w:rsid w:val="00981133"/>
    <w:rsid w:val="0099713F"/>
    <w:rsid w:val="009A2357"/>
    <w:rsid w:val="009B3411"/>
    <w:rsid w:val="009B6900"/>
    <w:rsid w:val="009C0D31"/>
    <w:rsid w:val="009C26FF"/>
    <w:rsid w:val="009D2716"/>
    <w:rsid w:val="009D2A4F"/>
    <w:rsid w:val="009E09F2"/>
    <w:rsid w:val="009E1657"/>
    <w:rsid w:val="009E299B"/>
    <w:rsid w:val="009E3C13"/>
    <w:rsid w:val="009E6AE6"/>
    <w:rsid w:val="00A018BA"/>
    <w:rsid w:val="00A053CF"/>
    <w:rsid w:val="00A06557"/>
    <w:rsid w:val="00A06BA3"/>
    <w:rsid w:val="00A1262F"/>
    <w:rsid w:val="00A12CE6"/>
    <w:rsid w:val="00A16218"/>
    <w:rsid w:val="00A16E94"/>
    <w:rsid w:val="00A260EF"/>
    <w:rsid w:val="00A30DD0"/>
    <w:rsid w:val="00A325A4"/>
    <w:rsid w:val="00A3682A"/>
    <w:rsid w:val="00A37496"/>
    <w:rsid w:val="00A44D9E"/>
    <w:rsid w:val="00A5486A"/>
    <w:rsid w:val="00A55B4D"/>
    <w:rsid w:val="00A57658"/>
    <w:rsid w:val="00A61DF1"/>
    <w:rsid w:val="00A62EA8"/>
    <w:rsid w:val="00A66F5E"/>
    <w:rsid w:val="00A71A6D"/>
    <w:rsid w:val="00A71E8B"/>
    <w:rsid w:val="00A723C4"/>
    <w:rsid w:val="00A74AE8"/>
    <w:rsid w:val="00A763FC"/>
    <w:rsid w:val="00A767B1"/>
    <w:rsid w:val="00A82AE9"/>
    <w:rsid w:val="00A832AF"/>
    <w:rsid w:val="00A84152"/>
    <w:rsid w:val="00A87007"/>
    <w:rsid w:val="00A9364D"/>
    <w:rsid w:val="00A95475"/>
    <w:rsid w:val="00A973D6"/>
    <w:rsid w:val="00AA2AEA"/>
    <w:rsid w:val="00AA4611"/>
    <w:rsid w:val="00AB0AC2"/>
    <w:rsid w:val="00AB7055"/>
    <w:rsid w:val="00AC0ADE"/>
    <w:rsid w:val="00AC6EE5"/>
    <w:rsid w:val="00AD3B8B"/>
    <w:rsid w:val="00AD46DA"/>
    <w:rsid w:val="00AD63B0"/>
    <w:rsid w:val="00AE2D97"/>
    <w:rsid w:val="00AE3CD3"/>
    <w:rsid w:val="00AE4430"/>
    <w:rsid w:val="00AE4EFA"/>
    <w:rsid w:val="00AF3883"/>
    <w:rsid w:val="00AF3BE2"/>
    <w:rsid w:val="00AF56BB"/>
    <w:rsid w:val="00B003F7"/>
    <w:rsid w:val="00B005AD"/>
    <w:rsid w:val="00B056BB"/>
    <w:rsid w:val="00B06ACA"/>
    <w:rsid w:val="00B112DF"/>
    <w:rsid w:val="00B1177D"/>
    <w:rsid w:val="00B136B0"/>
    <w:rsid w:val="00B14982"/>
    <w:rsid w:val="00B163A5"/>
    <w:rsid w:val="00B16CA0"/>
    <w:rsid w:val="00B17FA0"/>
    <w:rsid w:val="00B24D6D"/>
    <w:rsid w:val="00B31975"/>
    <w:rsid w:val="00B32AC8"/>
    <w:rsid w:val="00B33B26"/>
    <w:rsid w:val="00B3684B"/>
    <w:rsid w:val="00B375AC"/>
    <w:rsid w:val="00B47137"/>
    <w:rsid w:val="00B504CA"/>
    <w:rsid w:val="00B50CCA"/>
    <w:rsid w:val="00B52D7C"/>
    <w:rsid w:val="00B546D9"/>
    <w:rsid w:val="00B56E22"/>
    <w:rsid w:val="00B57E35"/>
    <w:rsid w:val="00B60358"/>
    <w:rsid w:val="00B605DD"/>
    <w:rsid w:val="00B62168"/>
    <w:rsid w:val="00B651B3"/>
    <w:rsid w:val="00B667EB"/>
    <w:rsid w:val="00B669DB"/>
    <w:rsid w:val="00B66C07"/>
    <w:rsid w:val="00B71D78"/>
    <w:rsid w:val="00B720AB"/>
    <w:rsid w:val="00B77CD4"/>
    <w:rsid w:val="00B87557"/>
    <w:rsid w:val="00B92EB1"/>
    <w:rsid w:val="00B930B5"/>
    <w:rsid w:val="00B9590B"/>
    <w:rsid w:val="00BA18FB"/>
    <w:rsid w:val="00BA238F"/>
    <w:rsid w:val="00BA302E"/>
    <w:rsid w:val="00BA566C"/>
    <w:rsid w:val="00BA7862"/>
    <w:rsid w:val="00BC32B4"/>
    <w:rsid w:val="00BC3ADD"/>
    <w:rsid w:val="00BD6995"/>
    <w:rsid w:val="00BD6FB6"/>
    <w:rsid w:val="00BD7F7C"/>
    <w:rsid w:val="00BE00B4"/>
    <w:rsid w:val="00BE3892"/>
    <w:rsid w:val="00BE754F"/>
    <w:rsid w:val="00BF146E"/>
    <w:rsid w:val="00BF1837"/>
    <w:rsid w:val="00BF4B42"/>
    <w:rsid w:val="00BF64FC"/>
    <w:rsid w:val="00C01537"/>
    <w:rsid w:val="00C06433"/>
    <w:rsid w:val="00C1006B"/>
    <w:rsid w:val="00C14633"/>
    <w:rsid w:val="00C1486F"/>
    <w:rsid w:val="00C22D73"/>
    <w:rsid w:val="00C25B7B"/>
    <w:rsid w:val="00C262D3"/>
    <w:rsid w:val="00C26427"/>
    <w:rsid w:val="00C26840"/>
    <w:rsid w:val="00C3009E"/>
    <w:rsid w:val="00C3187E"/>
    <w:rsid w:val="00C32FD5"/>
    <w:rsid w:val="00C3479C"/>
    <w:rsid w:val="00C35406"/>
    <w:rsid w:val="00C36C90"/>
    <w:rsid w:val="00C421C8"/>
    <w:rsid w:val="00C50885"/>
    <w:rsid w:val="00C50B93"/>
    <w:rsid w:val="00C52470"/>
    <w:rsid w:val="00C56ABA"/>
    <w:rsid w:val="00C60392"/>
    <w:rsid w:val="00C71CEA"/>
    <w:rsid w:val="00C72000"/>
    <w:rsid w:val="00C83A96"/>
    <w:rsid w:val="00C844D6"/>
    <w:rsid w:val="00C8466D"/>
    <w:rsid w:val="00C9132A"/>
    <w:rsid w:val="00CA3C03"/>
    <w:rsid w:val="00CA69AF"/>
    <w:rsid w:val="00CB18EC"/>
    <w:rsid w:val="00CB2551"/>
    <w:rsid w:val="00CB31E7"/>
    <w:rsid w:val="00CC107A"/>
    <w:rsid w:val="00CC4E4B"/>
    <w:rsid w:val="00CC64CD"/>
    <w:rsid w:val="00CD0C2D"/>
    <w:rsid w:val="00CD177F"/>
    <w:rsid w:val="00CD2399"/>
    <w:rsid w:val="00CD4456"/>
    <w:rsid w:val="00CE0404"/>
    <w:rsid w:val="00CE2612"/>
    <w:rsid w:val="00CE6089"/>
    <w:rsid w:val="00CE6667"/>
    <w:rsid w:val="00CE7740"/>
    <w:rsid w:val="00CF2DF5"/>
    <w:rsid w:val="00D00EA0"/>
    <w:rsid w:val="00D01778"/>
    <w:rsid w:val="00D036D3"/>
    <w:rsid w:val="00D03B67"/>
    <w:rsid w:val="00D06C4F"/>
    <w:rsid w:val="00D06EA1"/>
    <w:rsid w:val="00D161B4"/>
    <w:rsid w:val="00D24E47"/>
    <w:rsid w:val="00D250E5"/>
    <w:rsid w:val="00D2567B"/>
    <w:rsid w:val="00D27A64"/>
    <w:rsid w:val="00D33D65"/>
    <w:rsid w:val="00D34E66"/>
    <w:rsid w:val="00D361C5"/>
    <w:rsid w:val="00D3663D"/>
    <w:rsid w:val="00D43EE3"/>
    <w:rsid w:val="00D4411C"/>
    <w:rsid w:val="00D45034"/>
    <w:rsid w:val="00D4510D"/>
    <w:rsid w:val="00D455BF"/>
    <w:rsid w:val="00D466C6"/>
    <w:rsid w:val="00D50A01"/>
    <w:rsid w:val="00D5191E"/>
    <w:rsid w:val="00D53138"/>
    <w:rsid w:val="00D5563C"/>
    <w:rsid w:val="00D55C6C"/>
    <w:rsid w:val="00D62AED"/>
    <w:rsid w:val="00D6386E"/>
    <w:rsid w:val="00D67050"/>
    <w:rsid w:val="00D7019F"/>
    <w:rsid w:val="00D712CD"/>
    <w:rsid w:val="00D72A14"/>
    <w:rsid w:val="00D74BA4"/>
    <w:rsid w:val="00D76C5F"/>
    <w:rsid w:val="00D8218A"/>
    <w:rsid w:val="00D86268"/>
    <w:rsid w:val="00D94ED3"/>
    <w:rsid w:val="00DA33CF"/>
    <w:rsid w:val="00DA3EB4"/>
    <w:rsid w:val="00DB1870"/>
    <w:rsid w:val="00DB7F2F"/>
    <w:rsid w:val="00DC6CE1"/>
    <w:rsid w:val="00DD2F32"/>
    <w:rsid w:val="00DD5187"/>
    <w:rsid w:val="00DD6633"/>
    <w:rsid w:val="00DE0D30"/>
    <w:rsid w:val="00DE399D"/>
    <w:rsid w:val="00DE7E5C"/>
    <w:rsid w:val="00DF0D22"/>
    <w:rsid w:val="00DF188D"/>
    <w:rsid w:val="00DF1DFB"/>
    <w:rsid w:val="00DF4D19"/>
    <w:rsid w:val="00DF7F09"/>
    <w:rsid w:val="00E00A05"/>
    <w:rsid w:val="00E01063"/>
    <w:rsid w:val="00E01452"/>
    <w:rsid w:val="00E0565C"/>
    <w:rsid w:val="00E0596B"/>
    <w:rsid w:val="00E07FC3"/>
    <w:rsid w:val="00E10D18"/>
    <w:rsid w:val="00E12D17"/>
    <w:rsid w:val="00E174AA"/>
    <w:rsid w:val="00E175D2"/>
    <w:rsid w:val="00E210B4"/>
    <w:rsid w:val="00E260AF"/>
    <w:rsid w:val="00E26C61"/>
    <w:rsid w:val="00E32EDE"/>
    <w:rsid w:val="00E33D23"/>
    <w:rsid w:val="00E358FE"/>
    <w:rsid w:val="00E42AB0"/>
    <w:rsid w:val="00E51C11"/>
    <w:rsid w:val="00E51CB0"/>
    <w:rsid w:val="00E541F6"/>
    <w:rsid w:val="00E5515D"/>
    <w:rsid w:val="00E56924"/>
    <w:rsid w:val="00E56BAD"/>
    <w:rsid w:val="00E60104"/>
    <w:rsid w:val="00E64B49"/>
    <w:rsid w:val="00E700E2"/>
    <w:rsid w:val="00E72877"/>
    <w:rsid w:val="00E767BB"/>
    <w:rsid w:val="00E77035"/>
    <w:rsid w:val="00E773F8"/>
    <w:rsid w:val="00E81754"/>
    <w:rsid w:val="00E82E5B"/>
    <w:rsid w:val="00E83011"/>
    <w:rsid w:val="00E8486D"/>
    <w:rsid w:val="00E92ADC"/>
    <w:rsid w:val="00E9647B"/>
    <w:rsid w:val="00E9681C"/>
    <w:rsid w:val="00EA2A5D"/>
    <w:rsid w:val="00EA3D57"/>
    <w:rsid w:val="00EA3E16"/>
    <w:rsid w:val="00EA4B09"/>
    <w:rsid w:val="00EA5179"/>
    <w:rsid w:val="00EB1A17"/>
    <w:rsid w:val="00EB2FA8"/>
    <w:rsid w:val="00EC619D"/>
    <w:rsid w:val="00EC6A4B"/>
    <w:rsid w:val="00ED5F82"/>
    <w:rsid w:val="00EE1839"/>
    <w:rsid w:val="00EE4426"/>
    <w:rsid w:val="00EF2C25"/>
    <w:rsid w:val="00EF3B9C"/>
    <w:rsid w:val="00EF5BC7"/>
    <w:rsid w:val="00EF6006"/>
    <w:rsid w:val="00EF6C60"/>
    <w:rsid w:val="00EF7BA5"/>
    <w:rsid w:val="00F0245E"/>
    <w:rsid w:val="00F073D8"/>
    <w:rsid w:val="00F119D8"/>
    <w:rsid w:val="00F131FA"/>
    <w:rsid w:val="00F149F9"/>
    <w:rsid w:val="00F223C2"/>
    <w:rsid w:val="00F25482"/>
    <w:rsid w:val="00F3155B"/>
    <w:rsid w:val="00F360D0"/>
    <w:rsid w:val="00F403F9"/>
    <w:rsid w:val="00F41339"/>
    <w:rsid w:val="00F51C46"/>
    <w:rsid w:val="00F52736"/>
    <w:rsid w:val="00F555BA"/>
    <w:rsid w:val="00F55B78"/>
    <w:rsid w:val="00F61E9B"/>
    <w:rsid w:val="00F65E10"/>
    <w:rsid w:val="00F66698"/>
    <w:rsid w:val="00F66E4E"/>
    <w:rsid w:val="00F73CC6"/>
    <w:rsid w:val="00F75331"/>
    <w:rsid w:val="00F77A5F"/>
    <w:rsid w:val="00F82A17"/>
    <w:rsid w:val="00F858FD"/>
    <w:rsid w:val="00F92005"/>
    <w:rsid w:val="00FA7D41"/>
    <w:rsid w:val="00FB11AD"/>
    <w:rsid w:val="00FB2E6D"/>
    <w:rsid w:val="00FB3B5B"/>
    <w:rsid w:val="00FB5706"/>
    <w:rsid w:val="00FB6599"/>
    <w:rsid w:val="00FC2D57"/>
    <w:rsid w:val="00FC4031"/>
    <w:rsid w:val="00FD1701"/>
    <w:rsid w:val="00FD24F3"/>
    <w:rsid w:val="00FD5633"/>
    <w:rsid w:val="00FE0D69"/>
    <w:rsid w:val="00FE33CC"/>
    <w:rsid w:val="00FE5AD8"/>
    <w:rsid w:val="00FE7928"/>
    <w:rsid w:val="00FF2EA3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5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57"/>
    <w:pPr>
      <w:ind w:left="720"/>
      <w:contextualSpacing/>
    </w:pPr>
  </w:style>
  <w:style w:type="table" w:styleId="a4">
    <w:name w:val="Table Grid"/>
    <w:basedOn w:val="a1"/>
    <w:uiPriority w:val="59"/>
    <w:rsid w:val="001D0E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4411C"/>
    <w:rPr>
      <w:color w:val="0000FF" w:themeColor="hyperlink"/>
      <w:u w:val="single"/>
    </w:rPr>
  </w:style>
  <w:style w:type="paragraph" w:styleId="a6">
    <w:name w:val="No Spacing"/>
    <w:uiPriority w:val="1"/>
    <w:qFormat/>
    <w:rsid w:val="00D4411C"/>
    <w:rPr>
      <w:rFonts w:ascii="Calibri" w:eastAsia="Calibri" w:hAnsi="Calibri" w:cs="Times New Roman"/>
    </w:rPr>
  </w:style>
  <w:style w:type="paragraph" w:styleId="a7">
    <w:name w:val="Subtitle"/>
    <w:basedOn w:val="a"/>
    <w:link w:val="a8"/>
    <w:qFormat/>
    <w:rsid w:val="00534733"/>
    <w:pPr>
      <w:widowControl/>
      <w:autoSpaceDE/>
      <w:autoSpaceDN/>
      <w:adjustRightInd/>
      <w:jc w:val="center"/>
    </w:pPr>
    <w:rPr>
      <w:bCs w:val="0"/>
      <w:sz w:val="28"/>
    </w:rPr>
  </w:style>
  <w:style w:type="character" w:customStyle="1" w:styleId="a8">
    <w:name w:val="Подзаголовок Знак"/>
    <w:basedOn w:val="a0"/>
    <w:link w:val="a7"/>
    <w:rsid w:val="005347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A29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292A"/>
    <w:pPr>
      <w:shd w:val="clear" w:color="auto" w:fill="FFFFFF"/>
      <w:autoSpaceDE/>
      <w:autoSpaceDN/>
      <w:adjustRightInd/>
      <w:spacing w:before="360" w:line="307" w:lineRule="exact"/>
      <w:jc w:val="right"/>
    </w:pPr>
    <w:rPr>
      <w:b w:val="0"/>
      <w:bCs w:val="0"/>
      <w:sz w:val="26"/>
      <w:szCs w:val="26"/>
      <w:lang w:eastAsia="en-US"/>
    </w:rPr>
  </w:style>
  <w:style w:type="paragraph" w:customStyle="1" w:styleId="21">
    <w:name w:val="Основной текст (2)1"/>
    <w:basedOn w:val="a"/>
    <w:uiPriority w:val="99"/>
    <w:rsid w:val="008A292A"/>
    <w:pPr>
      <w:shd w:val="clear" w:color="auto" w:fill="FFFFFF"/>
      <w:autoSpaceDE/>
      <w:autoSpaceDN/>
      <w:adjustRightInd/>
      <w:spacing w:before="420" w:line="322" w:lineRule="exact"/>
      <w:jc w:val="right"/>
    </w:pPr>
    <w:rPr>
      <w:rFonts w:eastAsia="Arial Unicode MS"/>
      <w:b w:val="0"/>
      <w:bCs w:val="0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8A292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A292A"/>
    <w:pPr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 w:val="0"/>
      <w:bCs w:val="0"/>
      <w:sz w:val="28"/>
      <w:szCs w:val="28"/>
      <w:lang w:eastAsia="en-US"/>
    </w:rPr>
  </w:style>
  <w:style w:type="paragraph" w:styleId="a9">
    <w:name w:val="Normal (Web)"/>
    <w:basedOn w:val="a"/>
    <w:uiPriority w:val="99"/>
    <w:semiHidden/>
    <w:unhideWhenUsed/>
    <w:rsid w:val="007E788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5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57"/>
    <w:pPr>
      <w:ind w:left="720"/>
      <w:contextualSpacing/>
    </w:pPr>
  </w:style>
  <w:style w:type="table" w:styleId="a4">
    <w:name w:val="Table Grid"/>
    <w:basedOn w:val="a1"/>
    <w:uiPriority w:val="59"/>
    <w:rsid w:val="001D0E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4411C"/>
    <w:rPr>
      <w:color w:val="0000FF" w:themeColor="hyperlink"/>
      <w:u w:val="single"/>
    </w:rPr>
  </w:style>
  <w:style w:type="paragraph" w:styleId="a6">
    <w:name w:val="No Spacing"/>
    <w:uiPriority w:val="1"/>
    <w:qFormat/>
    <w:rsid w:val="00D4411C"/>
    <w:rPr>
      <w:rFonts w:ascii="Calibri" w:eastAsia="Calibri" w:hAnsi="Calibri" w:cs="Times New Roman"/>
    </w:rPr>
  </w:style>
  <w:style w:type="paragraph" w:styleId="a7">
    <w:name w:val="Subtitle"/>
    <w:basedOn w:val="a"/>
    <w:link w:val="a8"/>
    <w:qFormat/>
    <w:rsid w:val="00534733"/>
    <w:pPr>
      <w:widowControl/>
      <w:autoSpaceDE/>
      <w:autoSpaceDN/>
      <w:adjustRightInd/>
      <w:jc w:val="center"/>
    </w:pPr>
    <w:rPr>
      <w:bCs w:val="0"/>
      <w:sz w:val="28"/>
    </w:rPr>
  </w:style>
  <w:style w:type="character" w:customStyle="1" w:styleId="a8">
    <w:name w:val="Подзаголовок Знак"/>
    <w:basedOn w:val="a0"/>
    <w:link w:val="a7"/>
    <w:rsid w:val="005347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A29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292A"/>
    <w:pPr>
      <w:shd w:val="clear" w:color="auto" w:fill="FFFFFF"/>
      <w:autoSpaceDE/>
      <w:autoSpaceDN/>
      <w:adjustRightInd/>
      <w:spacing w:before="360" w:line="307" w:lineRule="exact"/>
      <w:jc w:val="right"/>
    </w:pPr>
    <w:rPr>
      <w:b w:val="0"/>
      <w:bCs w:val="0"/>
      <w:sz w:val="26"/>
      <w:szCs w:val="26"/>
      <w:lang w:eastAsia="en-US"/>
    </w:rPr>
  </w:style>
  <w:style w:type="paragraph" w:customStyle="1" w:styleId="21">
    <w:name w:val="Основной текст (2)1"/>
    <w:basedOn w:val="a"/>
    <w:uiPriority w:val="99"/>
    <w:rsid w:val="008A292A"/>
    <w:pPr>
      <w:shd w:val="clear" w:color="auto" w:fill="FFFFFF"/>
      <w:autoSpaceDE/>
      <w:autoSpaceDN/>
      <w:adjustRightInd/>
      <w:spacing w:before="420" w:line="322" w:lineRule="exact"/>
      <w:jc w:val="right"/>
    </w:pPr>
    <w:rPr>
      <w:rFonts w:eastAsia="Arial Unicode MS"/>
      <w:b w:val="0"/>
      <w:bCs w:val="0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8A292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A292A"/>
    <w:pPr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 w:val="0"/>
      <w:bCs w:val="0"/>
      <w:sz w:val="28"/>
      <w:szCs w:val="28"/>
      <w:lang w:eastAsia="en-US"/>
    </w:rPr>
  </w:style>
  <w:style w:type="paragraph" w:styleId="a9">
    <w:name w:val="Normal (Web)"/>
    <w:basedOn w:val="a"/>
    <w:uiPriority w:val="99"/>
    <w:semiHidden/>
    <w:unhideWhenUsed/>
    <w:rsid w:val="007E788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ECC8-B017-4A47-9FA9-39068BB3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5</cp:revision>
  <cp:lastPrinted>2021-02-15T03:06:00Z</cp:lastPrinted>
  <dcterms:created xsi:type="dcterms:W3CDTF">2021-02-15T02:46:00Z</dcterms:created>
  <dcterms:modified xsi:type="dcterms:W3CDTF">2021-03-09T04:08:00Z</dcterms:modified>
</cp:coreProperties>
</file>